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黄宝莹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上海海洋大学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/经济管理学院/工商管理（食品经济方向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）/2018级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15021624145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1846105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繁忙中的宁静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拍摄地点为复兴西路，是在繁忙的上海中的一片宁静。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887C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0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2019-01-19T05:26:00Z</dcterms:created>
  <dc:creator>admin</dc:creator>
  <cp:lastModifiedBy>Administrator</cp:lastModifiedBy>
  <dcterms:modified xsi:type="dcterms:W3CDTF">2019-02-22T17:07:30Z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